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3EFE" w14:textId="7430E43A" w:rsidR="0042398C" w:rsidRDefault="0042398C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  <w:bookmarkStart w:id="0" w:name="_Hlk505072836"/>
      <w:r w:rsidRPr="000727A8"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KSU </w:t>
      </w:r>
      <w:r w:rsidR="00923566"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leerling </w:t>
      </w:r>
      <w:r w:rsidR="008456A5">
        <w:rPr>
          <w:rFonts w:ascii="Calibri" w:eastAsia="Times New Roman" w:hAnsi="Calibri" w:cs="Arial"/>
          <w:b/>
          <w:sz w:val="28"/>
          <w:szCs w:val="28"/>
          <w:lang w:eastAsia="nl-NL"/>
        </w:rPr>
        <w:t>voor</w:t>
      </w:r>
      <w:r w:rsidR="000574CC">
        <w:rPr>
          <w:rFonts w:ascii="Calibri" w:eastAsia="Times New Roman" w:hAnsi="Calibri" w:cs="Arial"/>
          <w:b/>
          <w:sz w:val="28"/>
          <w:szCs w:val="28"/>
          <w:lang w:eastAsia="nl-NL"/>
        </w:rPr>
        <w:t>aanmeldings</w:t>
      </w:r>
      <w:r w:rsidRPr="000727A8">
        <w:rPr>
          <w:rFonts w:ascii="Calibri" w:eastAsia="Times New Roman" w:hAnsi="Calibri" w:cs="Arial"/>
          <w:b/>
          <w:sz w:val="28"/>
          <w:szCs w:val="28"/>
          <w:lang w:eastAsia="nl-NL"/>
        </w:rPr>
        <w:t>formulier</w:t>
      </w:r>
    </w:p>
    <w:p w14:paraId="672A6659" w14:textId="77777777" w:rsidR="0042398C" w:rsidRPr="0042398C" w:rsidRDefault="0042398C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34"/>
        <w:gridCol w:w="2239"/>
        <w:gridCol w:w="3006"/>
      </w:tblGrid>
      <w:tr w:rsidR="0042398C" w:rsidRPr="00753BEA" w14:paraId="1615D1C1" w14:textId="77777777" w:rsidTr="2BF6A343">
        <w:trPr>
          <w:trHeight w:hRule="exact" w:val="284"/>
        </w:trPr>
        <w:tc>
          <w:tcPr>
            <w:tcW w:w="10060" w:type="dxa"/>
            <w:gridSpan w:val="4"/>
            <w:vAlign w:val="bottom"/>
          </w:tcPr>
          <w:p w14:paraId="003D4AAD" w14:textId="77777777" w:rsidR="0042398C" w:rsidRPr="00A1389B" w:rsidRDefault="0042398C" w:rsidP="00A1389B">
            <w:pPr>
              <w:spacing w:line="276" w:lineRule="auto"/>
              <w:ind w:right="-250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b/>
                <w:sz w:val="20"/>
                <w:szCs w:val="20"/>
                <w:lang w:eastAsia="nl-NL"/>
              </w:rPr>
              <w:t>Gegevens van het kind</w:t>
            </w:r>
          </w:p>
        </w:tc>
      </w:tr>
      <w:tr w:rsidR="0042398C" w:rsidRPr="00753BEA" w14:paraId="7E9FB428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62B10222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2434" w:type="dxa"/>
            <w:vAlign w:val="bottom"/>
          </w:tcPr>
          <w:p w14:paraId="2127E81B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A37501D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5BEA2C23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434E1E8A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</w:t>
            </w:r>
            <w:proofErr w:type="spellEnd"/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(a)m(en)</w:t>
            </w:r>
          </w:p>
        </w:tc>
        <w:tc>
          <w:tcPr>
            <w:tcW w:w="2434" w:type="dxa"/>
            <w:vAlign w:val="bottom"/>
          </w:tcPr>
          <w:p w14:paraId="67A8245E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DAB6C7B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461D562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09C01E21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2434" w:type="dxa"/>
            <w:vAlign w:val="bottom"/>
          </w:tcPr>
          <w:p w14:paraId="56A8759A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2EB378F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33B7B70C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47931C8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2434" w:type="dxa"/>
            <w:vAlign w:val="bottom"/>
          </w:tcPr>
          <w:p w14:paraId="18329EB3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6A05A809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1FE320E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97D395F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2434" w:type="dxa"/>
            <w:vAlign w:val="bottom"/>
          </w:tcPr>
          <w:p w14:paraId="370CD116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A39BBE3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61FEAB2B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2217079F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2434" w:type="dxa"/>
            <w:vAlign w:val="bottom"/>
          </w:tcPr>
          <w:p w14:paraId="69B263F4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1C8F396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0A041D94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30BEA97A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Postcode + woonplaats</w:t>
            </w:r>
          </w:p>
        </w:tc>
        <w:tc>
          <w:tcPr>
            <w:tcW w:w="2434" w:type="dxa"/>
            <w:vAlign w:val="bottom"/>
          </w:tcPr>
          <w:p w14:paraId="07ED1FDC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72A3D3EC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3A045F9C" w14:textId="77777777" w:rsidTr="008D1DC9">
        <w:trPr>
          <w:trHeight w:hRule="exact" w:val="480"/>
        </w:trPr>
        <w:tc>
          <w:tcPr>
            <w:tcW w:w="2381" w:type="dxa"/>
            <w:vAlign w:val="bottom"/>
          </w:tcPr>
          <w:p w14:paraId="2C39CC22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Datum in Nederland</w:t>
            </w:r>
          </w:p>
          <w:p w14:paraId="563DF97C" w14:textId="6E7941FC" w:rsidR="008B5BFC" w:rsidRPr="00A1389B" w:rsidRDefault="008B5BF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*</w:t>
            </w:r>
            <w:r w:rsidRPr="00A1389B">
              <w:rPr>
                <w:rFonts w:eastAsia="Times New Roman" w:cs="Arial"/>
                <w:sz w:val="16"/>
                <w:szCs w:val="16"/>
                <w:lang w:eastAsia="nl-NL"/>
              </w:rPr>
              <w:t>I.v.m. Taalschool</w:t>
            </w:r>
          </w:p>
        </w:tc>
        <w:tc>
          <w:tcPr>
            <w:tcW w:w="2434" w:type="dxa"/>
            <w:vAlign w:val="bottom"/>
          </w:tcPr>
          <w:p w14:paraId="4063768E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B94D5A5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20DC9BD7" w14:textId="77777777" w:rsidTr="2BF6A343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14:paraId="77E82906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Reeds broertje(s)  of zusje(s) op de school:          ja   /  nee: </w:t>
            </w:r>
          </w:p>
          <w:p w14:paraId="09C7FDC8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naam: </w:t>
            </w:r>
          </w:p>
          <w:p w14:paraId="45FB0818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F785D63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049F31CB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BF2CCEE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53128261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006" w:type="dxa"/>
          </w:tcPr>
          <w:p w14:paraId="083FE0A5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Zo ja, in welke groep(en):</w:t>
            </w:r>
          </w:p>
        </w:tc>
      </w:tr>
      <w:bookmarkEnd w:id="0"/>
    </w:tbl>
    <w:p w14:paraId="263D0DA3" w14:textId="77777777" w:rsidR="00752CC6" w:rsidRDefault="00752CC6" w:rsidP="220651C8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D253EC" w:rsidRPr="00A1389B" w14:paraId="3D22367B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4D485" w14:textId="77777777" w:rsidR="00D253EC" w:rsidRPr="00A1389B" w:rsidRDefault="00D253EC" w:rsidP="00B67DBF">
            <w:pPr>
              <w:spacing w:line="240" w:lineRule="auto"/>
              <w:jc w:val="center"/>
              <w:rPr>
                <w:rFonts w:eastAsia="Times New Roman" w:cs="Arial"/>
                <w:b/>
                <w:u w:val="single"/>
                <w:lang w:eastAsia="nl-NL"/>
              </w:rPr>
            </w:pPr>
            <w:r w:rsidRPr="00A1389B">
              <w:rPr>
                <w:rFonts w:eastAsia="Times New Roman" w:cs="Arial"/>
                <w:b/>
                <w:sz w:val="24"/>
                <w:szCs w:val="24"/>
                <w:lang w:eastAsia="nl-NL"/>
              </w:rPr>
              <w:t>Gegevens verzorger/ouder/ voogd 1</w:t>
            </w:r>
          </w:p>
          <w:p w14:paraId="1F72F646" w14:textId="77777777" w:rsidR="00D253EC" w:rsidRPr="00A1389B" w:rsidRDefault="00D253EC" w:rsidP="00B67DBF">
            <w:pPr>
              <w:spacing w:line="240" w:lineRule="auto"/>
              <w:rPr>
                <w:rFonts w:eastAsia="Times New Roman" w:cs="Arial"/>
                <w:u w:val="single"/>
                <w:lang w:eastAsia="nl-NL"/>
              </w:rPr>
            </w:pPr>
          </w:p>
        </w:tc>
      </w:tr>
      <w:tr w:rsidR="00D253EC" w:rsidRPr="00A1389B" w14:paraId="1DA4E19E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3EEF2162" w14:textId="5E3A8299" w:rsidR="00D253EC" w:rsidRPr="00A1389B" w:rsidRDefault="00D253EC" w:rsidP="00A1389B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 xml:space="preserve">Is er sprake van een éénoudergezin       :         </w:t>
            </w:r>
            <w:r w:rsidR="009C26AA"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>ja</w:t>
            </w:r>
            <w:r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 xml:space="preserve"> / </w:t>
            </w:r>
            <w:r w:rsidR="009C26AA"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>nee</w:t>
            </w:r>
          </w:p>
          <w:p w14:paraId="08CE6F91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u w:val="single"/>
                <w:lang w:eastAsia="nl-NL"/>
              </w:rPr>
            </w:pPr>
          </w:p>
        </w:tc>
      </w:tr>
      <w:tr w:rsidR="00D253EC" w:rsidRPr="00A1389B" w14:paraId="68D979C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7283C0A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1AEA7559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1CDCEAD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A1389B" w14:paraId="6D9E0F28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4FA056A1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747A51A1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BB9E253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A1389B" w14:paraId="5DDC662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09C455AD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0D5BA3B2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DE523C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A1389B" w14:paraId="6BCFC516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02AF135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4CB5B792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17FB914" w14:textId="31E371A9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B77B95" w:rsidRPr="00A1389B" w14:paraId="01EAE16D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64FF7B31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25F3D0C2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7459315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77B95" w:rsidRPr="00A1389B" w14:paraId="3281A713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304C599" w14:textId="49C718F2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E</w:t>
            </w:r>
            <w:r w:rsidR="000126D0" w:rsidRPr="00A1389B">
              <w:rPr>
                <w:rFonts w:eastAsia="Times New Roman" w:cs="Arial"/>
                <w:sz w:val="20"/>
                <w:szCs w:val="20"/>
                <w:lang w:eastAsia="nl-NL"/>
              </w:rPr>
              <w:t>-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4CE477E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DFB9E20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77B95" w:rsidRPr="00A1389B" w14:paraId="47EE6841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3AB956CD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1B9EDA5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2FC0771" w14:textId="12A4DFB1" w:rsidR="00B77B95" w:rsidRPr="00A1389B" w:rsidRDefault="009C26AA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</w:t>
            </w:r>
            <w:r w:rsidR="00B77B95"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/ 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nee</w:t>
            </w:r>
            <w:r w:rsidR="00B77B95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="00B77B95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</w:tbl>
    <w:p w14:paraId="69BB999D" w14:textId="3CA6865F" w:rsidR="73CE718C" w:rsidRPr="00A1389B" w:rsidRDefault="73CE718C">
      <w:pPr>
        <w:rPr>
          <w:rFonts w:cs="Arial"/>
        </w:rPr>
      </w:pPr>
    </w:p>
    <w:p w14:paraId="5CF73DAB" w14:textId="77777777" w:rsidR="00E061EE" w:rsidRPr="00A1389B" w:rsidRDefault="00E061EE" w:rsidP="73CE718C">
      <w:pPr>
        <w:jc w:val="center"/>
        <w:rPr>
          <w:rFonts w:eastAsia="Calibri" w:cs="Arial"/>
          <w:b/>
          <w:bCs/>
          <w:sz w:val="24"/>
          <w:szCs w:val="24"/>
        </w:rPr>
      </w:pPr>
    </w:p>
    <w:p w14:paraId="3A55F6F8" w14:textId="0660C379" w:rsidR="73CE718C" w:rsidRPr="00A1389B" w:rsidRDefault="73CE718C" w:rsidP="73CE718C">
      <w:pPr>
        <w:jc w:val="center"/>
        <w:rPr>
          <w:rFonts w:cs="Arial"/>
        </w:rPr>
      </w:pPr>
    </w:p>
    <w:tbl>
      <w:tblPr>
        <w:tblpPr w:leftFromText="141" w:rightFromText="141" w:vertAnchor="text" w:horzAnchor="margin" w:tblpY="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A1389B" w:rsidRPr="00A1389B" w14:paraId="2C9F3F66" w14:textId="77777777" w:rsidTr="006C7241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BDD1C9B" w14:textId="4937A52A" w:rsidR="00A1389B" w:rsidRPr="00A1389B" w:rsidRDefault="00A1389B" w:rsidP="00A1389B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Calibri" w:cs="Arial"/>
                <w:b/>
                <w:bCs/>
                <w:sz w:val="24"/>
                <w:szCs w:val="24"/>
              </w:rPr>
              <w:t>Gegevens verzorger/ouder/ voogd 2</w:t>
            </w:r>
          </w:p>
        </w:tc>
      </w:tr>
      <w:tr w:rsidR="00536408" w:rsidRPr="00A1389B" w14:paraId="2DAD6E9A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22ABA019" w14:textId="2EB56F4D" w:rsidR="00536408" w:rsidRPr="00A1389B" w:rsidRDefault="00536408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300" w:type="dxa"/>
            <w:vAlign w:val="bottom"/>
          </w:tcPr>
          <w:p w14:paraId="2D29A571" w14:textId="7178C37D" w:rsidR="00536408" w:rsidRPr="00A1389B" w:rsidRDefault="00536408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1BCA908" w14:textId="77777777" w:rsidR="00536408" w:rsidRPr="00A1389B" w:rsidRDefault="00536408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35F3AD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2A7C7887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04289343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A61801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1BF4D57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605C06AB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4578A902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0F8983B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1EE00732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865382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703E874E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9D9AD74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B13C0D" w:rsidRPr="00A1389B" w14:paraId="4BB047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5DCA8D3B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3E98F80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D71394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7C62E580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BC2447" w14:textId="199DF02D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E</w:t>
            </w:r>
            <w:r w:rsidR="000126D0" w:rsidRPr="00A1389B">
              <w:rPr>
                <w:rFonts w:eastAsia="Times New Roman" w:cs="Arial"/>
                <w:sz w:val="20"/>
                <w:szCs w:val="20"/>
                <w:lang w:eastAsia="nl-NL"/>
              </w:rPr>
              <w:t>-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0C887B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80C5699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719BF89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790B547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2B5916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A992E8F" w14:textId="796EF672" w:rsidR="00B13C0D" w:rsidRPr="00A1389B" w:rsidRDefault="009C26AA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</w:t>
            </w:r>
            <w:r w:rsidR="00B13C0D"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/ 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nee</w:t>
            </w:r>
            <w:r w:rsidR="00B13C0D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="00B13C0D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</w:tbl>
    <w:p w14:paraId="2B6DDC75" w14:textId="3D482D39" w:rsidR="000126D0" w:rsidRPr="00CA1E51" w:rsidRDefault="000126D0" w:rsidP="00734484">
      <w:pPr>
        <w:spacing w:line="240" w:lineRule="auto"/>
      </w:pPr>
    </w:p>
    <w:p w14:paraId="1AA8DE41" w14:textId="77777777" w:rsidR="00CA1E51" w:rsidRDefault="00CA1E51">
      <w:pPr>
        <w:spacing w:after="160"/>
        <w:rPr>
          <w:rFonts w:ascii="Calibri" w:eastAsia="Times New Roman" w:hAnsi="Calibri" w:cs="Arial"/>
          <w:b/>
          <w:lang w:eastAsia="nl-NL"/>
        </w:rPr>
      </w:pPr>
      <w:r>
        <w:rPr>
          <w:rFonts w:ascii="Calibri" w:eastAsia="Times New Roman" w:hAnsi="Calibri" w:cs="Arial"/>
          <w:b/>
          <w:lang w:eastAsia="nl-NL"/>
        </w:rPr>
        <w:br w:type="page"/>
      </w:r>
    </w:p>
    <w:p w14:paraId="6626E5E7" w14:textId="14FBCB09" w:rsidR="00734484" w:rsidRPr="006C7241" w:rsidRDefault="00734484" w:rsidP="006C7241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  <w:r w:rsidRPr="006C7241">
        <w:rPr>
          <w:rFonts w:eastAsia="Times New Roman" w:cs="Arial"/>
          <w:b/>
          <w:sz w:val="20"/>
          <w:szCs w:val="20"/>
          <w:lang w:eastAsia="nl-NL"/>
        </w:rPr>
        <w:lastRenderedPageBreak/>
        <w:t>Ondergetekende verklaart dat dit formulier naar waarheid is ingevuld en gaat akkoord met controle van de gegevens.</w:t>
      </w:r>
    </w:p>
    <w:p w14:paraId="769D0D3C" w14:textId="77777777" w:rsidR="00734484" w:rsidRPr="006C7241" w:rsidRDefault="00734484" w:rsidP="006C7241">
      <w:pPr>
        <w:spacing w:line="276" w:lineRule="auto"/>
        <w:rPr>
          <w:rFonts w:eastAsia="Times New Roman" w:cs="Arial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320"/>
      </w:tblGrid>
      <w:tr w:rsidR="00734484" w:rsidRPr="006C7241" w14:paraId="083FAFC8" w14:textId="77777777" w:rsidTr="00484FB9">
        <w:trPr>
          <w:trHeight w:hRule="exact" w:val="592"/>
        </w:trPr>
        <w:tc>
          <w:tcPr>
            <w:tcW w:w="2192" w:type="dxa"/>
            <w:vAlign w:val="bottom"/>
          </w:tcPr>
          <w:p w14:paraId="458F138E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Naam</w:t>
            </w: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14:paraId="7C67A4C5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54CD245A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75E21A1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14:paraId="6CE7747E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1231BE67" w14:textId="77777777" w:rsidR="00734484" w:rsidRPr="006C7241" w:rsidRDefault="00734484" w:rsidP="006C7241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6C7241" w14:paraId="5D33B759" w14:textId="77777777" w:rsidTr="00484FB9">
        <w:trPr>
          <w:trHeight w:hRule="exact" w:val="597"/>
        </w:trPr>
        <w:tc>
          <w:tcPr>
            <w:tcW w:w="2192" w:type="dxa"/>
            <w:vAlign w:val="bottom"/>
          </w:tcPr>
          <w:p w14:paraId="746F1487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51E21A36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36FEB5B0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9F80F8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34286D3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30D7AA69" w14:textId="77777777" w:rsidR="00734484" w:rsidRPr="006C7241" w:rsidRDefault="00734484" w:rsidP="006C7241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6C7241" w14:paraId="5F3DDE27" w14:textId="77777777" w:rsidTr="00484FB9">
        <w:trPr>
          <w:trHeight w:hRule="exact" w:val="958"/>
        </w:trPr>
        <w:tc>
          <w:tcPr>
            <w:tcW w:w="2192" w:type="dxa"/>
            <w:vAlign w:val="bottom"/>
          </w:tcPr>
          <w:p w14:paraId="7196D064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4FF1C9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2F2403EB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5765C35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6D072C0D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59E6FE8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0290AE2E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48A21919" w14:textId="77777777" w:rsidR="00734484" w:rsidRPr="006C7241" w:rsidRDefault="00734484" w:rsidP="006C7241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14:paraId="263CB992" w14:textId="77777777" w:rsidR="006C7241" w:rsidRDefault="006C7241" w:rsidP="006C724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75548169" w14:textId="76729EA3" w:rsidR="003A2B7D" w:rsidRPr="006C7241" w:rsidRDefault="003A2B7D" w:rsidP="006C724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6C7241">
        <w:rPr>
          <w:rStyle w:val="normaltextrun"/>
          <w:rFonts w:ascii="Arial" w:hAnsi="Arial" w:cs="Arial"/>
          <w:i/>
          <w:iCs/>
          <w:sz w:val="20"/>
          <w:szCs w:val="20"/>
        </w:rPr>
        <w:t>Bij het verwerken en bewaren van uw gegevens onderschrijven wij de Algemene Verordening Gegevensbescherming. Voor meer informatie hierover verwijzen wij graag naar de privacyverklaring op onze website: </w:t>
      </w:r>
      <w:hyperlink r:id="rId9" w:tgtFrame="_blank" w:history="1">
        <w:r w:rsidRPr="006C7241">
          <w:rPr>
            <w:rStyle w:val="normaltextrun"/>
            <w:rFonts w:ascii="Arial" w:hAnsi="Arial" w:cs="Arial"/>
            <w:i/>
            <w:iCs/>
            <w:color w:val="0563C1"/>
            <w:sz w:val="20"/>
            <w:szCs w:val="20"/>
            <w:u w:val="single"/>
          </w:rPr>
          <w:t>www.ksu-utrecht.nl</w:t>
        </w:r>
      </w:hyperlink>
      <w:r w:rsidRPr="006C7241">
        <w:rPr>
          <w:rStyle w:val="normaltextrun"/>
          <w:rFonts w:ascii="Arial" w:hAnsi="Arial" w:cs="Arial"/>
          <w:i/>
          <w:iCs/>
          <w:sz w:val="20"/>
          <w:szCs w:val="20"/>
        </w:rPr>
        <w:t>. </w:t>
      </w:r>
      <w:r w:rsidRPr="006C7241">
        <w:rPr>
          <w:rStyle w:val="eop"/>
          <w:rFonts w:ascii="Arial" w:hAnsi="Arial" w:cs="Arial"/>
          <w:sz w:val="20"/>
          <w:szCs w:val="20"/>
        </w:rPr>
        <w:t> </w:t>
      </w:r>
    </w:p>
    <w:p w14:paraId="45F593E1" w14:textId="77777777" w:rsidR="003A2B7D" w:rsidRPr="006C7241" w:rsidRDefault="003A2B7D" w:rsidP="006C724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6C7241">
        <w:rPr>
          <w:rStyle w:val="eop"/>
          <w:rFonts w:ascii="Arial" w:hAnsi="Arial" w:cs="Arial"/>
          <w:sz w:val="20"/>
          <w:szCs w:val="20"/>
        </w:rPr>
        <w:t> </w:t>
      </w:r>
    </w:p>
    <w:p w14:paraId="6BD18F9B" w14:textId="77777777" w:rsidR="00734484" w:rsidRPr="00734484" w:rsidRDefault="00734484" w:rsidP="00734484">
      <w:pPr>
        <w:rPr>
          <w:rFonts w:cs="Aharoni"/>
        </w:rPr>
      </w:pPr>
    </w:p>
    <w:p w14:paraId="238601FE" w14:textId="77777777" w:rsidR="00D253EC" w:rsidRPr="0042398C" w:rsidRDefault="00D253EC" w:rsidP="0042398C">
      <w:pPr>
        <w:spacing w:line="240" w:lineRule="auto"/>
        <w:rPr>
          <w:rFonts w:ascii="Calibri" w:eastAsia="Times New Roman" w:hAnsi="Calibri" w:cs="Arial"/>
          <w:lang w:eastAsia="nl-NL"/>
        </w:rPr>
      </w:pPr>
    </w:p>
    <w:sectPr w:rsidR="00D253EC" w:rsidRPr="004239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8163" w14:textId="77777777" w:rsidR="005F16EA" w:rsidRDefault="005F16EA">
      <w:pPr>
        <w:spacing w:line="240" w:lineRule="auto"/>
      </w:pPr>
      <w:r>
        <w:separator/>
      </w:r>
    </w:p>
  </w:endnote>
  <w:endnote w:type="continuationSeparator" w:id="0">
    <w:p w14:paraId="25879D02" w14:textId="77777777" w:rsidR="005F16EA" w:rsidRDefault="005F16EA">
      <w:pPr>
        <w:spacing w:line="240" w:lineRule="auto"/>
      </w:pPr>
      <w:r>
        <w:continuationSeparator/>
      </w:r>
    </w:p>
  </w:endnote>
  <w:endnote w:type="continuationNotice" w:id="1">
    <w:p w14:paraId="17C06F97" w14:textId="77777777" w:rsidR="005F16EA" w:rsidRDefault="005F16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330"/>
      <w:gridCol w:w="2718"/>
      <w:gridCol w:w="3024"/>
    </w:tblGrid>
    <w:tr w:rsidR="003F3566" w14:paraId="71AFD556" w14:textId="77777777" w:rsidTr="4689342B">
      <w:tc>
        <w:tcPr>
          <w:tcW w:w="3330" w:type="dxa"/>
        </w:tcPr>
        <w:p w14:paraId="4207FA89" w14:textId="5C319337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KSU leerling </w:t>
          </w:r>
          <w:r w:rsidR="00CA1E51">
            <w:rPr>
              <w:sz w:val="20"/>
              <w:szCs w:val="20"/>
            </w:rPr>
            <w:t>voor</w:t>
          </w:r>
          <w:r>
            <w:rPr>
              <w:sz w:val="20"/>
              <w:szCs w:val="20"/>
            </w:rPr>
            <w:t>aanmeldings</w:t>
          </w:r>
          <w:r w:rsidRPr="5B0CB66C">
            <w:rPr>
              <w:sz w:val="20"/>
              <w:szCs w:val="20"/>
            </w:rPr>
            <w:t>formulier</w:t>
          </w:r>
        </w:p>
        <w:p w14:paraId="7EFD2B33" w14:textId="649DED99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Gewijzigd </w:t>
          </w:r>
          <w:r w:rsidR="00536408">
            <w:rPr>
              <w:sz w:val="20"/>
              <w:szCs w:val="20"/>
            </w:rPr>
            <w:t>september</w:t>
          </w:r>
          <w:r w:rsidRPr="5B0CB66C">
            <w:rPr>
              <w:sz w:val="20"/>
              <w:szCs w:val="20"/>
            </w:rPr>
            <w:t xml:space="preserve"> 2019</w:t>
          </w:r>
        </w:p>
      </w:tc>
      <w:tc>
        <w:tcPr>
          <w:tcW w:w="2718" w:type="dxa"/>
        </w:tcPr>
        <w:p w14:paraId="00109872" w14:textId="6A0EB7A0" w:rsidR="003F3566" w:rsidRDefault="003F3566" w:rsidP="5B0CB66C">
          <w:pPr>
            <w:pStyle w:val="Koptekst"/>
            <w:jc w:val="center"/>
            <w:rPr>
              <w:sz w:val="18"/>
              <w:szCs w:val="18"/>
            </w:rPr>
          </w:pPr>
          <w:r w:rsidRPr="5B0CB66C">
            <w:rPr>
              <w:sz w:val="20"/>
              <w:szCs w:val="20"/>
            </w:rPr>
            <w:t xml:space="preserve">Versie </w:t>
          </w:r>
          <w:r w:rsidR="00536408">
            <w:rPr>
              <w:sz w:val="20"/>
              <w:szCs w:val="20"/>
            </w:rPr>
            <w:t>1</w:t>
          </w:r>
          <w:r w:rsidR="008B5BFC">
            <w:rPr>
              <w:sz w:val="20"/>
              <w:szCs w:val="20"/>
            </w:rPr>
            <w:t>2</w:t>
          </w:r>
          <w:r w:rsidR="00536408">
            <w:rPr>
              <w:sz w:val="20"/>
              <w:szCs w:val="20"/>
            </w:rPr>
            <w:t>0919</w:t>
          </w:r>
        </w:p>
      </w:tc>
      <w:tc>
        <w:tcPr>
          <w:tcW w:w="3024" w:type="dxa"/>
        </w:tcPr>
        <w:p w14:paraId="421BCCC1" w14:textId="00D877ED" w:rsidR="003F3566" w:rsidRDefault="003F3566" w:rsidP="6CC3EEE3">
          <w:pPr>
            <w:pStyle w:val="Koptekst"/>
            <w:ind w:right="-115"/>
            <w:jc w:val="right"/>
          </w:pPr>
        </w:p>
      </w:tc>
    </w:tr>
  </w:tbl>
  <w:p w14:paraId="70649E65" w14:textId="695F0952" w:rsidR="003F3566" w:rsidRDefault="003F3566" w:rsidP="6CC3EE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B638C" w14:textId="77777777" w:rsidR="005F16EA" w:rsidRDefault="005F16EA">
      <w:pPr>
        <w:spacing w:line="240" w:lineRule="auto"/>
      </w:pPr>
      <w:r>
        <w:separator/>
      </w:r>
    </w:p>
  </w:footnote>
  <w:footnote w:type="continuationSeparator" w:id="0">
    <w:p w14:paraId="0FAE288F" w14:textId="77777777" w:rsidR="005F16EA" w:rsidRDefault="005F16EA">
      <w:pPr>
        <w:spacing w:line="240" w:lineRule="auto"/>
      </w:pPr>
      <w:r>
        <w:continuationSeparator/>
      </w:r>
    </w:p>
  </w:footnote>
  <w:footnote w:type="continuationNotice" w:id="1">
    <w:p w14:paraId="4626C44F" w14:textId="77777777" w:rsidR="005F16EA" w:rsidRDefault="005F16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3F3566" w14:paraId="72864DB2" w14:textId="77777777" w:rsidTr="5FC88792">
      <w:tc>
        <w:tcPr>
          <w:tcW w:w="3024" w:type="dxa"/>
        </w:tcPr>
        <w:p w14:paraId="7FD4593B" w14:textId="1E1E5A27" w:rsidR="003F3566" w:rsidRDefault="003F3566" w:rsidP="6CC3EEE3">
          <w:pPr>
            <w:pStyle w:val="Koptekst"/>
            <w:ind w:left="-115"/>
          </w:pPr>
        </w:p>
      </w:tc>
      <w:tc>
        <w:tcPr>
          <w:tcW w:w="3024" w:type="dxa"/>
        </w:tcPr>
        <w:p w14:paraId="37FCAB2B" w14:textId="06F0391B" w:rsidR="003F3566" w:rsidRDefault="003F3566" w:rsidP="6CC3EEE3">
          <w:pPr>
            <w:pStyle w:val="Koptekst"/>
            <w:jc w:val="center"/>
          </w:pPr>
        </w:p>
      </w:tc>
      <w:tc>
        <w:tcPr>
          <w:tcW w:w="3024" w:type="dxa"/>
        </w:tcPr>
        <w:p w14:paraId="5BBFFC0B" w14:textId="4144A2B3" w:rsidR="003F3566" w:rsidRDefault="003F3566" w:rsidP="6CC3EEE3">
          <w:pPr>
            <w:pStyle w:val="Koptekst"/>
            <w:ind w:right="-115"/>
            <w:jc w:val="right"/>
          </w:pPr>
        </w:p>
      </w:tc>
    </w:tr>
  </w:tbl>
  <w:p w14:paraId="3D15F75A" w14:textId="0122805A" w:rsidR="003F3566" w:rsidRDefault="00A1389B" w:rsidP="6CC3EEE3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08AE2D" wp14:editId="4E284C74">
              <wp:simplePos x="0" y="0"/>
              <wp:positionH relativeFrom="page">
                <wp:posOffset>5114925</wp:posOffset>
              </wp:positionH>
              <wp:positionV relativeFrom="paragraph">
                <wp:posOffset>-524510</wp:posOffset>
              </wp:positionV>
              <wp:extent cx="2160000" cy="720000"/>
              <wp:effectExtent l="0" t="0" r="0" b="444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6C627" w14:textId="1961C7BA" w:rsidR="00A1389B" w:rsidRDefault="00913D8E" w:rsidP="00A1389B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nl-NL"/>
                            </w:rPr>
                            <w:drawing>
                              <wp:inline distT="0" distB="0" distL="0" distR="0" wp14:anchorId="5737DCC5" wp14:editId="151D663C">
                                <wp:extent cx="1102360" cy="619125"/>
                                <wp:effectExtent l="0" t="0" r="2540" b="9525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ariens_klei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236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1DD30E" w14:textId="00C69B21" w:rsidR="00A1389B" w:rsidRPr="00A1389B" w:rsidRDefault="00A1389B" w:rsidP="00A138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89B">
                            <w:rPr>
                              <w:sz w:val="20"/>
                              <w:szCs w:val="20"/>
                            </w:rPr>
                            <w:t>&lt;&lt;Invoeren schoollogo</w:t>
                          </w:r>
                          <w:r w:rsidR="00BC1843">
                            <w:rPr>
                              <w:sz w:val="20"/>
                              <w:szCs w:val="20"/>
                            </w:rPr>
                            <w:t xml:space="preserve"> (breedte 6 cm)</w:t>
                          </w:r>
                          <w:r w:rsidRPr="00A1389B">
                            <w:rPr>
                              <w:sz w:val="20"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8AE2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02.75pt;margin-top:-41.3pt;width:170.1pt;height:5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" stroked="f">
              <v:textbox>
                <w:txbxContent>
                  <w:p w14:paraId="7626C627" w14:textId="1961C7BA" w:rsidR="00A1389B" w:rsidRDefault="00913D8E" w:rsidP="00A1389B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eastAsia="nl-NL"/>
                      </w:rPr>
                      <w:drawing>
                        <wp:inline distT="0" distB="0" distL="0" distR="0" wp14:anchorId="5737DCC5" wp14:editId="151D663C">
                          <wp:extent cx="1102360" cy="619125"/>
                          <wp:effectExtent l="0" t="0" r="2540" b="9525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ariens_klei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236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1DD30E" w14:textId="00C69B21" w:rsidR="00A1389B" w:rsidRPr="00A1389B" w:rsidRDefault="00A1389B" w:rsidP="00A138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1389B">
                      <w:rPr>
                        <w:sz w:val="20"/>
                        <w:szCs w:val="20"/>
                      </w:rPr>
                      <w:t>&lt;&lt;Invoeren schoollogo</w:t>
                    </w:r>
                    <w:r w:rsidR="00BC1843">
                      <w:rPr>
                        <w:sz w:val="20"/>
                        <w:szCs w:val="20"/>
                      </w:rPr>
                      <w:t xml:space="preserve"> (breedte 6 cm)</w:t>
                    </w:r>
                    <w:r w:rsidRPr="00A1389B">
                      <w:rPr>
                        <w:sz w:val="20"/>
                        <w:szCs w:val="20"/>
                      </w:rPr>
                      <w:t>&gt;&gt;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8C"/>
    <w:rsid w:val="000126D0"/>
    <w:rsid w:val="00021453"/>
    <w:rsid w:val="000574CC"/>
    <w:rsid w:val="00123554"/>
    <w:rsid w:val="00125B26"/>
    <w:rsid w:val="00137740"/>
    <w:rsid w:val="00186BF2"/>
    <w:rsid w:val="0018723A"/>
    <w:rsid w:val="00187562"/>
    <w:rsid w:val="00200921"/>
    <w:rsid w:val="00200935"/>
    <w:rsid w:val="002166F2"/>
    <w:rsid w:val="00233629"/>
    <w:rsid w:val="00284E45"/>
    <w:rsid w:val="0029547C"/>
    <w:rsid w:val="002A0C61"/>
    <w:rsid w:val="002A3D75"/>
    <w:rsid w:val="00335E32"/>
    <w:rsid w:val="003A2B7D"/>
    <w:rsid w:val="003C55B6"/>
    <w:rsid w:val="003D30AF"/>
    <w:rsid w:val="003F3566"/>
    <w:rsid w:val="00423677"/>
    <w:rsid w:val="0042398C"/>
    <w:rsid w:val="00471EFC"/>
    <w:rsid w:val="00484FB9"/>
    <w:rsid w:val="0050546B"/>
    <w:rsid w:val="00536408"/>
    <w:rsid w:val="0056579D"/>
    <w:rsid w:val="005F16EA"/>
    <w:rsid w:val="006C7241"/>
    <w:rsid w:val="00734484"/>
    <w:rsid w:val="007525DE"/>
    <w:rsid w:val="00752CC6"/>
    <w:rsid w:val="00844B24"/>
    <w:rsid w:val="008456A5"/>
    <w:rsid w:val="00852C0B"/>
    <w:rsid w:val="008B5BFC"/>
    <w:rsid w:val="008D1DC9"/>
    <w:rsid w:val="008D5C7B"/>
    <w:rsid w:val="008F0011"/>
    <w:rsid w:val="00913D8E"/>
    <w:rsid w:val="00923566"/>
    <w:rsid w:val="00996B53"/>
    <w:rsid w:val="009C26AA"/>
    <w:rsid w:val="00A1389B"/>
    <w:rsid w:val="00A46288"/>
    <w:rsid w:val="00A546A7"/>
    <w:rsid w:val="00A607FB"/>
    <w:rsid w:val="00AF4BDA"/>
    <w:rsid w:val="00B13C0D"/>
    <w:rsid w:val="00B304BB"/>
    <w:rsid w:val="00B472AB"/>
    <w:rsid w:val="00B67A6B"/>
    <w:rsid w:val="00B67DBF"/>
    <w:rsid w:val="00B77B95"/>
    <w:rsid w:val="00B927A9"/>
    <w:rsid w:val="00BB7E89"/>
    <w:rsid w:val="00BC1843"/>
    <w:rsid w:val="00BC4576"/>
    <w:rsid w:val="00C0022C"/>
    <w:rsid w:val="00C55A37"/>
    <w:rsid w:val="00C727F2"/>
    <w:rsid w:val="00C75000"/>
    <w:rsid w:val="00CA1E51"/>
    <w:rsid w:val="00CC4BAC"/>
    <w:rsid w:val="00CC6B35"/>
    <w:rsid w:val="00D253EC"/>
    <w:rsid w:val="00D26933"/>
    <w:rsid w:val="00D547B3"/>
    <w:rsid w:val="00DE5495"/>
    <w:rsid w:val="00E061EE"/>
    <w:rsid w:val="00E26FAF"/>
    <w:rsid w:val="00E80C9A"/>
    <w:rsid w:val="00F72C4B"/>
    <w:rsid w:val="00F915B9"/>
    <w:rsid w:val="00FD0745"/>
    <w:rsid w:val="020C125C"/>
    <w:rsid w:val="1D245FE6"/>
    <w:rsid w:val="220651C8"/>
    <w:rsid w:val="2BF6A343"/>
    <w:rsid w:val="31260613"/>
    <w:rsid w:val="3A450CD7"/>
    <w:rsid w:val="3CAD9564"/>
    <w:rsid w:val="4689342B"/>
    <w:rsid w:val="5B0CB66C"/>
    <w:rsid w:val="5FC88792"/>
    <w:rsid w:val="6CC3EEE3"/>
    <w:rsid w:val="73C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B4BA"/>
  <w15:chartTrackingRefBased/>
  <w15:docId w15:val="{D7909A28-5819-400D-AF55-4E003EB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A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2B7D"/>
  </w:style>
  <w:style w:type="character" w:customStyle="1" w:styleId="eop">
    <w:name w:val="eop"/>
    <w:basedOn w:val="Standaardalinea-lettertype"/>
    <w:rsid w:val="003A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su-utrecht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F82EDF5F1144CBE69884CB80FB01E" ma:contentTypeVersion="4" ma:contentTypeDescription="Een nieuw document maken." ma:contentTypeScope="" ma:versionID="af3a316bed826294048ee06e2d2cb7b4">
  <xsd:schema xmlns:xsd="http://www.w3.org/2001/XMLSchema" xmlns:xs="http://www.w3.org/2001/XMLSchema" xmlns:p="http://schemas.microsoft.com/office/2006/metadata/properties" xmlns:ns2="73481ba6-d856-4b10-a81f-d7f97f08cc69" targetNamespace="http://schemas.microsoft.com/office/2006/metadata/properties" ma:root="true" ma:fieldsID="4a50ef39a113d6d5204ccb7a02caf9e8" ns2:_="">
    <xsd:import namespace="73481ba6-d856-4b10-a81f-d7f97f08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1ba6-d856-4b10-a81f-d7f97f08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05082-375B-45D0-91BE-7BDE45493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19434-7370-41BB-B533-2C765AB1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81ba6-d856-4b10-a81f-d7f97f08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Wijermars</dc:creator>
  <cp:keywords/>
  <dc:description/>
  <cp:lastModifiedBy>Femke van Arnhem</cp:lastModifiedBy>
  <cp:revision>2</cp:revision>
  <cp:lastPrinted>2019-09-11T12:21:00Z</cp:lastPrinted>
  <dcterms:created xsi:type="dcterms:W3CDTF">2020-07-22T05:14:00Z</dcterms:created>
  <dcterms:modified xsi:type="dcterms:W3CDTF">2020-07-22T05:14:00Z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0x0101006B5F82EDF5F1144CBE69884CB80FB01E</vt:lpwstr>
  </property>
</Properties>
</file>